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99" w:rsidRPr="008E1799" w:rsidRDefault="00134204">
      <w:pPr>
        <w:rPr>
          <w:sz w:val="32"/>
          <w:szCs w:val="32"/>
        </w:rPr>
      </w:pPr>
      <w:r>
        <w:rPr>
          <w:sz w:val="32"/>
          <w:szCs w:val="32"/>
        </w:rPr>
        <w:t>Сегодня</w:t>
      </w:r>
      <w:r w:rsidR="00442C9B" w:rsidRPr="008E179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="00442C9B" w:rsidRPr="008E1799">
        <w:rPr>
          <w:sz w:val="32"/>
          <w:szCs w:val="32"/>
        </w:rPr>
        <w:t>1.09.2021, в нашей школе в рамках федерального проекта «Современная школа» национального проекта «Образование»; состоялось торжественное открытие центра естественно-научной направленности «Точка роста"</w:t>
      </w:r>
      <w:r w:rsidR="008E1799">
        <w:rPr>
          <w:sz w:val="32"/>
          <w:szCs w:val="32"/>
        </w:rPr>
        <w:t>.</w:t>
      </w:r>
    </w:p>
    <w:p w:rsidR="008E1799" w:rsidRDefault="008E1799"/>
    <w:p w:rsidR="008E1799" w:rsidRDefault="008E1799">
      <w:r>
        <w:t xml:space="preserve">  </w:t>
      </w:r>
    </w:p>
    <w:p w:rsidR="008E1799" w:rsidRDefault="008E1799"/>
    <w:p w:rsidR="008E1799" w:rsidRDefault="008E1799">
      <w:r>
        <w:rPr>
          <w:noProof/>
          <w:lang w:eastAsia="ru-RU"/>
        </w:rPr>
        <w:drawing>
          <wp:inline distT="0" distB="0" distL="0" distR="0" wp14:anchorId="770232A2" wp14:editId="2A5D5735">
            <wp:extent cx="2086070" cy="370840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901-WA00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1147" cy="371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A5F504" wp14:editId="35B58082">
            <wp:extent cx="3159026" cy="236918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0901-WA0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53" cy="23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944138" wp14:editId="3096FF73">
            <wp:extent cx="3542665" cy="20669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901-WA0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847" cy="207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799" w:rsidRDefault="008E1799"/>
    <w:p w:rsidR="008E1799" w:rsidRDefault="008E1799"/>
    <w:p w:rsidR="008E1799" w:rsidRDefault="008E1799"/>
    <w:p w:rsidR="008E1799" w:rsidRDefault="008E1799"/>
    <w:p w:rsidR="008072D5" w:rsidRDefault="008072D5"/>
    <w:sectPr w:rsidR="008072D5" w:rsidSect="008E1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9B"/>
    <w:rsid w:val="00134204"/>
    <w:rsid w:val="00442C9B"/>
    <w:rsid w:val="008072D5"/>
    <w:rsid w:val="008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4C901-8AC3-45BF-815D-EA1C3D7B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2021-09-01T09:07:00Z</dcterms:created>
  <dcterms:modified xsi:type="dcterms:W3CDTF">2021-09-02T02:40:00Z</dcterms:modified>
</cp:coreProperties>
</file>