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7B" w:rsidRPr="00BE517B" w:rsidRDefault="00BE517B" w:rsidP="007F0662">
      <w:pPr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</w:p>
    <w:p w:rsidR="00BE517B" w:rsidRPr="00BE517B" w:rsidRDefault="00BE517B" w:rsidP="00BE51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517B" w:rsidRPr="00BE517B" w:rsidRDefault="003734D7" w:rsidP="00BE517B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Д</w:t>
      </w:r>
      <w:r w:rsidR="00BE517B" w:rsidRPr="00BE517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>орожная карта (план мероприятий)</w:t>
      </w:r>
      <w:r w:rsidR="00BE517B" w:rsidRPr="00BE517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br/>
        <w:t>по реализации Положения о системе наставничества педагогических</w:t>
      </w:r>
      <w:r w:rsidR="00BE517B" w:rsidRPr="00BE517B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br/>
        <w:t xml:space="preserve">работников в </w:t>
      </w:r>
      <w:r w:rsidR="007F0662"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  <w:t xml:space="preserve"> МКОУ «Большетерновская СШ» </w:t>
      </w:r>
    </w:p>
    <w:p w:rsidR="00BE517B" w:rsidRPr="00BE517B" w:rsidRDefault="00BE517B" w:rsidP="00BE517B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bidi="ru-RU"/>
        </w:rPr>
      </w:pPr>
    </w:p>
    <w:p w:rsidR="00BE517B" w:rsidRPr="00BE517B" w:rsidRDefault="00BE517B" w:rsidP="00BE517B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851"/>
        <w:gridCol w:w="2552"/>
        <w:gridCol w:w="6769"/>
      </w:tblGrid>
      <w:tr w:rsidR="00BE517B" w:rsidRPr="00BE517B" w:rsidTr="007B0997">
        <w:tc>
          <w:tcPr>
            <w:tcW w:w="851" w:type="dxa"/>
          </w:tcPr>
          <w:p w:rsidR="00BE517B" w:rsidRPr="00BE517B" w:rsidRDefault="00BE517B" w:rsidP="0063783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</w:t>
            </w:r>
          </w:p>
          <w:p w:rsidR="00BE517B" w:rsidRPr="00BE517B" w:rsidRDefault="00BE517B" w:rsidP="0063783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BE517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этапа</w:t>
            </w:r>
          </w:p>
        </w:tc>
        <w:tc>
          <w:tcPr>
            <w:tcW w:w="6769" w:type="dxa"/>
          </w:tcPr>
          <w:p w:rsidR="00BE517B" w:rsidRPr="00BE517B" w:rsidRDefault="00BE517B" w:rsidP="0063783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Содержание деятельности и примерный план мероприятий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63783D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6769" w:type="dxa"/>
          </w:tcPr>
          <w:p w:rsidR="00BE517B" w:rsidRPr="00BE517B" w:rsidRDefault="00BE517B" w:rsidP="0063783D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6769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Приказ «Об утверждении положения </w:t>
            </w:r>
            <w:r w:rsidRPr="00BE517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</w:r>
            <w:r w:rsidRPr="00BE517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>в образовательной организации, Приложение 2</w:t>
            </w:r>
            <w:bookmarkStart w:id="0" w:name="_GoBack"/>
            <w:bookmarkEnd w:id="0"/>
            <w:r w:rsidRPr="00BE517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 – дорожная карта (план мероприятий) </w:t>
            </w:r>
            <w:r w:rsidRPr="00BE517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 w:rsidRPr="00BE517B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>в образовательной организации).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Прика</w:t>
            </w:r>
            <w:proofErr w:type="gramStart"/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з(</w:t>
            </w:r>
            <w:proofErr w:type="gramEnd"/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ы) о закреплении наставнических пар/групп с письменного согласия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их участников на возложение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6"/>
              </w:numPr>
              <w:tabs>
                <w:tab w:val="left" w:pos="19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Подготовка персонализированных программ наставничества – при наличии </w:t>
            </w:r>
            <w:r w:rsidRPr="00BE51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br/>
              <w:t>в организации наставляемых.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Формирование банка </w:t>
            </w:r>
            <w:proofErr w:type="gramStart"/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6769" w:type="dxa"/>
          </w:tcPr>
          <w:p w:rsidR="00BE517B" w:rsidRPr="00BE517B" w:rsidRDefault="00BE517B" w:rsidP="00BE517B">
            <w:pPr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Сбор информации о профессиональных запросах педагогов.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Формирование банка данных наставляемых, обеспечение согласий на сбор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 обработку персональных данных.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Формирование банка</w:t>
            </w:r>
          </w:p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наставников</w:t>
            </w:r>
          </w:p>
        </w:tc>
        <w:tc>
          <w:tcPr>
            <w:tcW w:w="6769" w:type="dxa"/>
          </w:tcPr>
          <w:p w:rsidR="00BE517B" w:rsidRPr="00BE517B" w:rsidRDefault="00BE517B" w:rsidP="00BE517B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в персонализированных программах наставничества.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8"/>
              </w:numPr>
              <w:tabs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Отбор и обучение</w:t>
            </w:r>
          </w:p>
        </w:tc>
        <w:tc>
          <w:tcPr>
            <w:tcW w:w="6769" w:type="dxa"/>
          </w:tcPr>
          <w:p w:rsidR="00BE517B" w:rsidRPr="00BE517B" w:rsidRDefault="00BE517B" w:rsidP="00BE517B">
            <w:pPr>
              <w:pStyle w:val="a3"/>
              <w:numPr>
                <w:ilvl w:val="0"/>
                <w:numId w:val="11"/>
              </w:num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517B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Анализ банка наставников и выбор подходящих для </w:t>
            </w:r>
            <w:r w:rsidRPr="00BE517B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bidi="ru-RU"/>
              </w:rPr>
              <w:t>конкретной</w:t>
            </w:r>
            <w:r w:rsidRPr="00BE517B"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 xml:space="preserve"> персонализированной программы</w:t>
            </w:r>
            <w:r w:rsidRPr="00BE51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BE517B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2) Обучение наставников для работы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с </w:t>
            </w:r>
            <w:proofErr w:type="gramStart"/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наставляемыми</w:t>
            </w:r>
            <w:proofErr w:type="gramEnd"/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:</w:t>
            </w:r>
          </w:p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- подготовка методических материалов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для сопровождения наставнической деятельности;</w:t>
            </w:r>
          </w:p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Организация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и осуществление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работы</w:t>
            </w:r>
          </w:p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наставнических</w:t>
            </w:r>
          </w:p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пар/групп</w:t>
            </w:r>
          </w:p>
        </w:tc>
        <w:tc>
          <w:tcPr>
            <w:tcW w:w="6769" w:type="dxa"/>
          </w:tcPr>
          <w:p w:rsidR="00BE517B" w:rsidRPr="00BE517B" w:rsidRDefault="00BE517B" w:rsidP="00BE517B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Формирование наставнических пар/групп.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Разработка персонализированных программ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lastRenderedPageBreak/>
              <w:t>наставничества для каждой пары/группы.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 xml:space="preserve">не сформировавших пару или группу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6769" w:type="dxa"/>
          </w:tcPr>
          <w:p w:rsidR="00BE517B" w:rsidRPr="00BE517B" w:rsidRDefault="00BE517B" w:rsidP="00BE517B">
            <w:pPr>
              <w:widowControl w:val="0"/>
              <w:numPr>
                <w:ilvl w:val="0"/>
                <w:numId w:val="10"/>
              </w:numPr>
              <w:tabs>
                <w:tab w:val="left" w:pos="40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10"/>
              </w:numPr>
              <w:tabs>
                <w:tab w:val="left" w:pos="2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Проведение школьной конференции </w:t>
            </w:r>
            <w:r w:rsidRPr="00BE5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или семинара.</w:t>
            </w:r>
          </w:p>
          <w:p w:rsidR="00BE517B" w:rsidRPr="00BE517B" w:rsidRDefault="00BE517B" w:rsidP="00BE517B">
            <w:pPr>
              <w:widowControl w:val="0"/>
              <w:numPr>
                <w:ilvl w:val="0"/>
                <w:numId w:val="10"/>
              </w:numPr>
              <w:tabs>
                <w:tab w:val="left" w:pos="27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BE517B" w:rsidRPr="00BE517B" w:rsidTr="007B0997">
        <w:tc>
          <w:tcPr>
            <w:tcW w:w="851" w:type="dxa"/>
          </w:tcPr>
          <w:p w:rsidR="00BE517B" w:rsidRPr="00BE517B" w:rsidRDefault="00BE517B" w:rsidP="00BE517B">
            <w:pPr>
              <w:pStyle w:val="a3"/>
              <w:widowControl w:val="0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52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Информационная поддержка системы наставничества</w:t>
            </w:r>
          </w:p>
        </w:tc>
        <w:tc>
          <w:tcPr>
            <w:tcW w:w="6769" w:type="dxa"/>
          </w:tcPr>
          <w:p w:rsidR="00BE517B" w:rsidRPr="00BE517B" w:rsidRDefault="00BE517B" w:rsidP="0063783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BE5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Освещение мероприятий дорожной карты</w:t>
            </w:r>
          </w:p>
          <w:p w:rsidR="00BE517B" w:rsidRPr="00BE517B" w:rsidRDefault="00BE517B" w:rsidP="00DC2A3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proofErr w:type="gramStart"/>
            <w:r w:rsidRPr="00BE51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  <w:proofErr w:type="gramEnd"/>
          </w:p>
        </w:tc>
      </w:tr>
    </w:tbl>
    <w:p w:rsidR="00BE517B" w:rsidRPr="00BE517B" w:rsidRDefault="00BE517B" w:rsidP="00BE517B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bidi="ru-RU"/>
        </w:rPr>
      </w:pPr>
    </w:p>
    <w:p w:rsidR="0012167E" w:rsidRPr="00BE517B" w:rsidRDefault="0012167E">
      <w:pPr>
        <w:rPr>
          <w:sz w:val="24"/>
          <w:szCs w:val="24"/>
        </w:rPr>
      </w:pPr>
    </w:p>
    <w:sectPr w:rsidR="0012167E" w:rsidRPr="00BE517B" w:rsidSect="001F3DF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492D"/>
    <w:multiLevelType w:val="multilevel"/>
    <w:tmpl w:val="C60A2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1CFB6FF7"/>
    <w:multiLevelType w:val="multilevel"/>
    <w:tmpl w:val="1F7AFC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B5022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CE5DAC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AB70D9"/>
    <w:multiLevelType w:val="multilevel"/>
    <w:tmpl w:val="A53445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34590A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4E4E64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DD63DD"/>
    <w:multiLevelType w:val="multilevel"/>
    <w:tmpl w:val="A06245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80365A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E887450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DF9"/>
    <w:rsid w:val="0012167E"/>
    <w:rsid w:val="001F3DF9"/>
    <w:rsid w:val="00352C1B"/>
    <w:rsid w:val="00360C01"/>
    <w:rsid w:val="003734D7"/>
    <w:rsid w:val="003966E3"/>
    <w:rsid w:val="003A4881"/>
    <w:rsid w:val="00441BBA"/>
    <w:rsid w:val="00525C81"/>
    <w:rsid w:val="00584FDE"/>
    <w:rsid w:val="007B0997"/>
    <w:rsid w:val="007F0662"/>
    <w:rsid w:val="00BE517B"/>
    <w:rsid w:val="00C617DB"/>
    <w:rsid w:val="00CC49DF"/>
    <w:rsid w:val="00DC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F3DF9"/>
    <w:pPr>
      <w:ind w:left="720"/>
      <w:contextualSpacing/>
    </w:pPr>
  </w:style>
  <w:style w:type="paragraph" w:styleId="a4">
    <w:name w:val="No Spacing"/>
    <w:uiPriority w:val="1"/>
    <w:qFormat/>
    <w:rsid w:val="001F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3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">
    <w:name w:val="Заголовок №3_"/>
    <w:basedOn w:val="a0"/>
    <w:link w:val="30"/>
    <w:rsid w:val="001F3DF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F3DF9"/>
    <w:pPr>
      <w:widowControl w:val="0"/>
      <w:shd w:val="clear" w:color="auto" w:fill="FFFFFF"/>
      <w:spacing w:before="480" w:after="420" w:line="0" w:lineRule="atLeast"/>
      <w:outlineLvl w:val="2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table" w:styleId="a5">
    <w:name w:val="Table Grid"/>
    <w:basedOn w:val="a1"/>
    <w:uiPriority w:val="59"/>
    <w:rsid w:val="00BE51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430</Words>
  <Characters>2455</Characters>
  <Application>Microsoft Office Word</Application>
  <DocSecurity>0</DocSecurity>
  <Lines>20</Lines>
  <Paragraphs>5</Paragraphs>
  <ScaleCrop>false</ScaleCrop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14</cp:revision>
  <dcterms:created xsi:type="dcterms:W3CDTF">2022-05-12T13:07:00Z</dcterms:created>
  <dcterms:modified xsi:type="dcterms:W3CDTF">2022-09-22T06:56:00Z</dcterms:modified>
</cp:coreProperties>
</file>